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C2D0D" w14:paraId="7A4132C4" w14:textId="77777777">
        <w:trPr>
          <w:trHeight w:val="1489"/>
        </w:trPr>
        <w:tc>
          <w:tcPr>
            <w:tcW w:w="0" w:type="auto"/>
          </w:tcPr>
          <w:p w14:paraId="6320BEB6" w14:textId="77777777" w:rsidR="00AC2D0D" w:rsidRDefault="0021435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20F7FC" wp14:editId="49D6717D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D0D" w14:paraId="2FD4F69E" w14:textId="77777777">
        <w:trPr>
          <w:trHeight w:val="276"/>
        </w:trPr>
        <w:tc>
          <w:tcPr>
            <w:tcW w:w="0" w:type="auto"/>
          </w:tcPr>
          <w:p w14:paraId="32458390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C2D0D" w14:paraId="32A024B5" w14:textId="77777777">
        <w:trPr>
          <w:trHeight w:val="291"/>
        </w:trPr>
        <w:tc>
          <w:tcPr>
            <w:tcW w:w="0" w:type="auto"/>
          </w:tcPr>
          <w:p w14:paraId="1805D3EF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C2D0D" w14:paraId="3CCCFEF4" w14:textId="77777777">
        <w:trPr>
          <w:trHeight w:val="276"/>
        </w:trPr>
        <w:tc>
          <w:tcPr>
            <w:tcW w:w="0" w:type="auto"/>
          </w:tcPr>
          <w:p w14:paraId="44AD0606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C2D0D" w14:paraId="67599B16" w14:textId="77777777">
        <w:trPr>
          <w:trHeight w:val="291"/>
        </w:trPr>
        <w:tc>
          <w:tcPr>
            <w:tcW w:w="0" w:type="auto"/>
          </w:tcPr>
          <w:p w14:paraId="1F5DAA43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739F9785" w14:textId="77777777" w:rsidR="00AC2D0D" w:rsidRDefault="00AC2D0D">
      <w:pPr>
        <w:tabs>
          <w:tab w:val="left" w:pos="1710"/>
        </w:tabs>
      </w:pPr>
    </w:p>
    <w:p w14:paraId="4C84C52C" w14:textId="4F594051" w:rsidR="00AC2D0D" w:rsidRDefault="00214357">
      <w:r>
        <w:t>KLASA: 602-01/2</w:t>
      </w:r>
      <w:r w:rsidR="00F02185">
        <w:t>4</w:t>
      </w:r>
      <w:r>
        <w:t>-01/1</w:t>
      </w:r>
      <w:r w:rsidR="00F02185">
        <w:t>3</w:t>
      </w:r>
    </w:p>
    <w:p w14:paraId="1C8D0C91" w14:textId="1876A8D8" w:rsidR="00AC2D0D" w:rsidRDefault="00214357">
      <w:r>
        <w:t>URBROJ: 2140-5-02-2</w:t>
      </w:r>
      <w:r w:rsidR="00F02185">
        <w:t>4</w:t>
      </w:r>
      <w:r>
        <w:t>-02</w:t>
      </w:r>
    </w:p>
    <w:p w14:paraId="6A27D982" w14:textId="307A6C4B" w:rsidR="00AC2D0D" w:rsidRDefault="00214357">
      <w:r>
        <w:t xml:space="preserve">Pregrada,  </w:t>
      </w:r>
      <w:r w:rsidR="0058338A">
        <w:t>4</w:t>
      </w:r>
      <w:r>
        <w:t>. prosinca 202</w:t>
      </w:r>
      <w:r w:rsidR="00F02185">
        <w:t>4</w:t>
      </w:r>
      <w:r>
        <w:t>.</w:t>
      </w:r>
    </w:p>
    <w:p w14:paraId="15D05155" w14:textId="77777777" w:rsidR="00AC2D0D" w:rsidRDefault="00AC2D0D"/>
    <w:p w14:paraId="73CCDC14" w14:textId="77777777" w:rsidR="00AC2D0D" w:rsidRDefault="00214357">
      <w:pPr>
        <w:jc w:val="right"/>
        <w:rPr>
          <w:b/>
        </w:rPr>
      </w:pPr>
      <w:r>
        <w:t xml:space="preserve">                                                                       GRADSKO VIJEĆE </w:t>
      </w:r>
      <w:r>
        <w:br/>
        <w:t xml:space="preserve">GRADA PREGRADE </w:t>
      </w:r>
    </w:p>
    <w:p w14:paraId="1523DFEF" w14:textId="77777777" w:rsidR="00AC2D0D" w:rsidRDefault="00214357">
      <w:pPr>
        <w:spacing w:after="16" w:line="259" w:lineRule="auto"/>
      </w:pPr>
      <w:r>
        <w:rPr>
          <w:b/>
        </w:rPr>
        <w:t xml:space="preserve"> </w:t>
      </w:r>
    </w:p>
    <w:p w14:paraId="1C528042" w14:textId="77777777" w:rsidR="00AC2D0D" w:rsidRDefault="00214357">
      <w:pPr>
        <w:spacing w:after="53" w:line="259" w:lineRule="auto"/>
        <w:jc w:val="both"/>
      </w:pPr>
      <w:r>
        <w:rPr>
          <w:b/>
        </w:rPr>
        <w:t xml:space="preserve"> </w:t>
      </w:r>
    </w:p>
    <w:p w14:paraId="761CBF9B" w14:textId="23A89695" w:rsidR="00AC2D0D" w:rsidRDefault="00214357" w:rsidP="0058338A">
      <w:pPr>
        <w:ind w:left="1405" w:hanging="1410"/>
        <w:jc w:val="both"/>
      </w:pPr>
      <w:r>
        <w:t xml:space="preserve">PREDMET: </w:t>
      </w:r>
      <w:r>
        <w:tab/>
        <w:t>Izvješće o realizaciji Godišnjeg plana i programa rada za školsku godinu 202</w:t>
      </w:r>
      <w:r w:rsidR="00F02185">
        <w:t>3</w:t>
      </w:r>
      <w:r>
        <w:t>./202</w:t>
      </w:r>
      <w:r w:rsidR="00F02185">
        <w:t>4</w:t>
      </w:r>
      <w:r>
        <w:t xml:space="preserve">. </w:t>
      </w:r>
    </w:p>
    <w:p w14:paraId="47EF950B" w14:textId="77777777" w:rsidR="00AC2D0D" w:rsidRDefault="00AC2D0D">
      <w:pPr>
        <w:ind w:left="1405" w:hanging="1410"/>
        <w:jc w:val="both"/>
      </w:pPr>
    </w:p>
    <w:p w14:paraId="4D35AB06" w14:textId="77777777" w:rsidR="00AC2D0D" w:rsidRDefault="00AC2D0D">
      <w:pPr>
        <w:ind w:left="-5"/>
        <w:jc w:val="both"/>
      </w:pPr>
    </w:p>
    <w:p w14:paraId="1EEEF1D4" w14:textId="403DA998" w:rsidR="00AC2D0D" w:rsidRDefault="00214357">
      <w:pPr>
        <w:spacing w:after="243"/>
        <w:ind w:left="-5"/>
        <w:jc w:val="both"/>
      </w:pPr>
      <w:r>
        <w:tab/>
      </w:r>
      <w:r>
        <w:tab/>
        <w:t xml:space="preserve">Glazbena škola Pregrada dana </w:t>
      </w:r>
      <w:r w:rsidR="00F02185">
        <w:t>30</w:t>
      </w:r>
      <w:r>
        <w:t xml:space="preserve">. </w:t>
      </w:r>
      <w:r w:rsidR="00F02185">
        <w:t>listopada</w:t>
      </w:r>
      <w:r>
        <w:t xml:space="preserve"> 202</w:t>
      </w:r>
      <w:r w:rsidR="00F02185">
        <w:t>4</w:t>
      </w:r>
      <w:r>
        <w:t>. dostavila je Gradu Pregradi Izvješće o realizaciji Godišnjeg plana i programa rada za školsku godinu 202</w:t>
      </w:r>
      <w:r w:rsidR="00F02185">
        <w:t>3</w:t>
      </w:r>
      <w:r>
        <w:t>./202</w:t>
      </w:r>
      <w:r w:rsidR="00F02185">
        <w:t>4</w:t>
      </w:r>
      <w:r>
        <w:t xml:space="preserve">. </w:t>
      </w:r>
    </w:p>
    <w:p w14:paraId="4FC01407" w14:textId="0B527326" w:rsidR="00AC2D0D" w:rsidRDefault="00214357">
      <w:pPr>
        <w:spacing w:after="201"/>
        <w:ind w:left="-5"/>
        <w:jc w:val="both"/>
      </w:pPr>
      <w:r>
        <w:t xml:space="preserve">             Predlažemo Gradskom vijeću Grada Pregrade da razmotri Izvješće o realizaciji godišnjeg plana i programa rada za školsku godinu 202</w:t>
      </w:r>
      <w:r w:rsidR="00F02185">
        <w:t>3</w:t>
      </w:r>
      <w:r>
        <w:t>./202</w:t>
      </w:r>
      <w:r w:rsidR="00F02185">
        <w:t>4</w:t>
      </w:r>
      <w:r>
        <w:t xml:space="preserve">. te nakon rasprave donese potreban zaključak. </w:t>
      </w:r>
    </w:p>
    <w:p w14:paraId="16CD2B5C" w14:textId="77777777" w:rsidR="00AC2D0D" w:rsidRDefault="00214357">
      <w:pPr>
        <w:spacing w:after="216" w:line="259" w:lineRule="auto"/>
        <w:jc w:val="both"/>
      </w:pPr>
      <w:r>
        <w:t xml:space="preserve"> </w:t>
      </w:r>
    </w:p>
    <w:p w14:paraId="58052197" w14:textId="77777777" w:rsidR="00AC2D0D" w:rsidRDefault="00214357">
      <w:pPr>
        <w:spacing w:after="38" w:line="259" w:lineRule="auto"/>
        <w:ind w:left="1215"/>
        <w:jc w:val="right"/>
      </w:pPr>
      <w:r>
        <w:t xml:space="preserve">                                                                      GRADONAČELNIK</w:t>
      </w:r>
    </w:p>
    <w:p w14:paraId="57E68E66" w14:textId="77777777" w:rsidR="00AC2D0D" w:rsidRDefault="00AC2D0D">
      <w:pPr>
        <w:spacing w:after="38" w:line="259" w:lineRule="auto"/>
        <w:ind w:left="1215"/>
        <w:jc w:val="right"/>
      </w:pPr>
    </w:p>
    <w:p w14:paraId="42F1B226" w14:textId="33E2B248" w:rsidR="00AC2D0D" w:rsidRDefault="00214357">
      <w:pPr>
        <w:spacing w:after="38" w:line="259" w:lineRule="auto"/>
        <w:ind w:left="1215"/>
        <w:jc w:val="right"/>
      </w:pPr>
      <w:r>
        <w:t xml:space="preserve">                                                                    Marko Vešligaj, univ. spec. pol.</w:t>
      </w:r>
      <w:r w:rsidR="00B210CF">
        <w:t>,v.r.</w:t>
      </w:r>
    </w:p>
    <w:p w14:paraId="4D4C4681" w14:textId="77777777" w:rsidR="00AC2D0D" w:rsidRDefault="00AC2D0D">
      <w:pPr>
        <w:spacing w:after="38" w:line="259" w:lineRule="auto"/>
        <w:ind w:left="1215"/>
        <w:jc w:val="right"/>
      </w:pPr>
    </w:p>
    <w:p w14:paraId="02398F85" w14:textId="77777777" w:rsidR="00AC2D0D" w:rsidRDefault="00AC2D0D">
      <w:pPr>
        <w:spacing w:after="253"/>
        <w:ind w:left="-5"/>
      </w:pPr>
    </w:p>
    <w:p w14:paraId="75438DD2" w14:textId="77777777" w:rsidR="00AC2D0D" w:rsidRDefault="00AC2D0D">
      <w:pPr>
        <w:spacing w:after="253"/>
        <w:ind w:left="-5"/>
      </w:pPr>
    </w:p>
    <w:p w14:paraId="3BA4AD73" w14:textId="1BE40482" w:rsidR="00AC2D0D" w:rsidRDefault="0058338A">
      <w:pPr>
        <w:spacing w:after="253"/>
        <w:ind w:left="-5"/>
      </w:pPr>
      <w:r>
        <w:t>PRILOZI DOPISA:</w:t>
      </w:r>
    </w:p>
    <w:p w14:paraId="64C81101" w14:textId="480227D3" w:rsidR="00AC2D0D" w:rsidRDefault="00214357">
      <w:pPr>
        <w:pStyle w:val="Odlomakpopisa"/>
        <w:numPr>
          <w:ilvl w:val="0"/>
          <w:numId w:val="2"/>
        </w:numPr>
        <w:spacing w:after="253" w:line="240" w:lineRule="auto"/>
      </w:pPr>
      <w:r>
        <w:t>Izvješće o realizaciji Godišnjeg plana i programa rada za školsku godinu 202</w:t>
      </w:r>
      <w:r w:rsidR="00F02185">
        <w:t>3</w:t>
      </w:r>
      <w:r>
        <w:t>./202</w:t>
      </w:r>
      <w:r w:rsidR="00F02185">
        <w:t>4</w:t>
      </w:r>
      <w:r>
        <w:t>.</w:t>
      </w:r>
    </w:p>
    <w:p w14:paraId="6A41348B" w14:textId="77777777" w:rsidR="00AC2D0D" w:rsidRDefault="00214357">
      <w:pPr>
        <w:pStyle w:val="Odlomakpopisa"/>
        <w:numPr>
          <w:ilvl w:val="0"/>
          <w:numId w:val="2"/>
        </w:numPr>
        <w:spacing w:after="253" w:line="240" w:lineRule="auto"/>
      </w:pPr>
      <w:r>
        <w:t>Prijedlog Zaključka.</w:t>
      </w:r>
    </w:p>
    <w:p w14:paraId="6289A8E3" w14:textId="77777777" w:rsidR="00AC2D0D" w:rsidRDefault="00AC2D0D"/>
    <w:sectPr w:rsidR="00AC2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840E6"/>
    <w:multiLevelType w:val="hybridMultilevel"/>
    <w:tmpl w:val="4574EF1C"/>
    <w:lvl w:ilvl="0" w:tplc="20C6C20E">
      <w:numFmt w:val="bullet"/>
      <w:lvlText w:val="-"/>
      <w:lvlJc w:val="left"/>
      <w:pPr>
        <w:ind w:left="17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1" w15:restartNumberingAfterBreak="0">
    <w:nsid w:val="43D04FDF"/>
    <w:multiLevelType w:val="hybridMultilevel"/>
    <w:tmpl w:val="06E24EFA"/>
    <w:lvl w:ilvl="0" w:tplc="55F06DA4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1039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217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800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CDE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02CE9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60B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4BA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29C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3618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5590967">
    <w:abstractNumId w:val="1"/>
  </w:num>
  <w:num w:numId="3" w16cid:durableId="162355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0D"/>
    <w:rsid w:val="00214357"/>
    <w:rsid w:val="00356E65"/>
    <w:rsid w:val="0058338A"/>
    <w:rsid w:val="006B67F4"/>
    <w:rsid w:val="00A87113"/>
    <w:rsid w:val="00AC2D0D"/>
    <w:rsid w:val="00B210CF"/>
    <w:rsid w:val="00F0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4177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spacing w:after="9" w:line="271" w:lineRule="auto"/>
      <w:ind w:left="720" w:hanging="10"/>
      <w:contextualSpacing/>
      <w:jc w:val="both"/>
    </w:pPr>
    <w:rPr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2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17</cp:revision>
  <cp:lastPrinted>2024-12-04T12:30:00Z</cp:lastPrinted>
  <dcterms:created xsi:type="dcterms:W3CDTF">2022-11-22T08:02:00Z</dcterms:created>
  <dcterms:modified xsi:type="dcterms:W3CDTF">2024-12-04T12:30:00Z</dcterms:modified>
</cp:coreProperties>
</file>